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9F" w:rsidRPr="00AE70DD" w:rsidRDefault="004264F1" w:rsidP="00936826">
      <w:pPr>
        <w:jc w:val="center"/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Belgian</w:t>
      </w:r>
      <w:proofErr w:type="spellEnd"/>
      <w:r>
        <w:rPr>
          <w:b/>
          <w:sz w:val="28"/>
          <w:u w:val="single"/>
        </w:rPr>
        <w:t xml:space="preserve"> Championship</w:t>
      </w:r>
    </w:p>
    <w:p w:rsidR="00AE70DD" w:rsidRPr="00512857" w:rsidRDefault="00AE70DD" w:rsidP="00AE70DD">
      <w:pPr>
        <w:rPr>
          <w:b/>
          <w:sz w:val="24"/>
        </w:rPr>
      </w:pPr>
    </w:p>
    <w:tbl>
      <w:tblPr>
        <w:tblStyle w:val="Tabelraster"/>
        <w:tblW w:w="6089" w:type="dxa"/>
        <w:jc w:val="center"/>
        <w:tblLook w:val="04A0" w:firstRow="1" w:lastRow="0" w:firstColumn="1" w:lastColumn="0" w:noHBand="0" w:noVBand="1"/>
      </w:tblPr>
      <w:tblGrid>
        <w:gridCol w:w="771"/>
        <w:gridCol w:w="2200"/>
        <w:gridCol w:w="1967"/>
        <w:gridCol w:w="1151"/>
      </w:tblGrid>
      <w:tr w:rsidR="004264F1" w:rsidRPr="00AE70DD" w:rsidTr="00936826">
        <w:trPr>
          <w:trHeight w:val="300"/>
          <w:jc w:val="center"/>
        </w:trPr>
        <w:tc>
          <w:tcPr>
            <w:tcW w:w="771" w:type="dxa"/>
            <w:shd w:val="clear" w:color="auto" w:fill="E7E6E6" w:themeFill="background2"/>
            <w:noWrap/>
            <w:hideMark/>
          </w:tcPr>
          <w:p w:rsidR="004264F1" w:rsidRPr="00AE70DD" w:rsidRDefault="004264F1">
            <w:r w:rsidRPr="00AE70DD">
              <w:t>BE</w:t>
            </w:r>
          </w:p>
        </w:tc>
        <w:tc>
          <w:tcPr>
            <w:tcW w:w="2200" w:type="dxa"/>
            <w:shd w:val="clear" w:color="auto" w:fill="E7E6E6" w:themeFill="background2"/>
            <w:noWrap/>
            <w:hideMark/>
          </w:tcPr>
          <w:p w:rsidR="004264F1" w:rsidRPr="00AE70DD" w:rsidRDefault="004264F1">
            <w:proofErr w:type="spellStart"/>
            <w:r w:rsidRPr="00AE70DD">
              <w:t>Ninke</w:t>
            </w:r>
            <w:proofErr w:type="spellEnd"/>
          </w:p>
        </w:tc>
        <w:tc>
          <w:tcPr>
            <w:tcW w:w="1967" w:type="dxa"/>
            <w:shd w:val="clear" w:color="auto" w:fill="E7E6E6" w:themeFill="background2"/>
            <w:noWrap/>
            <w:hideMark/>
          </w:tcPr>
          <w:p w:rsidR="004264F1" w:rsidRPr="00AE70DD" w:rsidRDefault="004264F1">
            <w:proofErr w:type="spellStart"/>
            <w:r w:rsidRPr="00AE70DD">
              <w:t>Laurijssen</w:t>
            </w:r>
            <w:proofErr w:type="spellEnd"/>
          </w:p>
        </w:tc>
        <w:tc>
          <w:tcPr>
            <w:tcW w:w="1151" w:type="dxa"/>
            <w:shd w:val="clear" w:color="auto" w:fill="E7E6E6" w:themeFill="background2"/>
            <w:noWrap/>
            <w:hideMark/>
          </w:tcPr>
          <w:p w:rsidR="004264F1" w:rsidRPr="00AE70DD" w:rsidRDefault="004264F1">
            <w:proofErr w:type="spellStart"/>
            <w:r w:rsidRPr="00AE70DD">
              <w:t>Female</w:t>
            </w:r>
            <w:proofErr w:type="spellEnd"/>
          </w:p>
        </w:tc>
      </w:tr>
      <w:tr w:rsidR="004264F1" w:rsidRPr="00AE70DD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AE70DD" w:rsidRDefault="004264F1">
            <w:r w:rsidRPr="00AE70DD">
              <w:t>BE</w:t>
            </w:r>
          </w:p>
        </w:tc>
        <w:tc>
          <w:tcPr>
            <w:tcW w:w="2200" w:type="dxa"/>
            <w:noWrap/>
            <w:hideMark/>
          </w:tcPr>
          <w:p w:rsidR="004264F1" w:rsidRPr="00AE70DD" w:rsidRDefault="004264F1">
            <w:r w:rsidRPr="00AE70DD">
              <w:t>Bryan</w:t>
            </w:r>
          </w:p>
        </w:tc>
        <w:tc>
          <w:tcPr>
            <w:tcW w:w="1967" w:type="dxa"/>
            <w:noWrap/>
            <w:hideMark/>
          </w:tcPr>
          <w:p w:rsidR="004264F1" w:rsidRPr="00AE70DD" w:rsidRDefault="004264F1">
            <w:r w:rsidRPr="00AE70DD">
              <w:t>Van acht</w:t>
            </w:r>
          </w:p>
        </w:tc>
        <w:tc>
          <w:tcPr>
            <w:tcW w:w="1151" w:type="dxa"/>
            <w:noWrap/>
            <w:hideMark/>
          </w:tcPr>
          <w:p w:rsidR="004264F1" w:rsidRPr="00AE70DD" w:rsidRDefault="004264F1">
            <w:r w:rsidRPr="00AE70DD">
              <w:t>Male</w:t>
            </w:r>
          </w:p>
        </w:tc>
      </w:tr>
      <w:tr w:rsidR="004264F1" w:rsidRPr="00AE70DD" w:rsidTr="00936826">
        <w:trPr>
          <w:trHeight w:val="300"/>
          <w:jc w:val="center"/>
        </w:trPr>
        <w:tc>
          <w:tcPr>
            <w:tcW w:w="771" w:type="dxa"/>
            <w:shd w:val="clear" w:color="auto" w:fill="E7E6E6" w:themeFill="background2"/>
            <w:noWrap/>
            <w:hideMark/>
          </w:tcPr>
          <w:p w:rsidR="004264F1" w:rsidRPr="00AE70DD" w:rsidRDefault="004264F1">
            <w:r w:rsidRPr="00AE70DD">
              <w:t>BE</w:t>
            </w:r>
          </w:p>
        </w:tc>
        <w:tc>
          <w:tcPr>
            <w:tcW w:w="2200" w:type="dxa"/>
            <w:shd w:val="clear" w:color="auto" w:fill="E7E6E6" w:themeFill="background2"/>
            <w:noWrap/>
            <w:hideMark/>
          </w:tcPr>
          <w:p w:rsidR="004264F1" w:rsidRPr="00AE70DD" w:rsidRDefault="004264F1">
            <w:proofErr w:type="spellStart"/>
            <w:r w:rsidRPr="00AE70DD">
              <w:t>Ibtisam</w:t>
            </w:r>
            <w:proofErr w:type="spellEnd"/>
          </w:p>
        </w:tc>
        <w:tc>
          <w:tcPr>
            <w:tcW w:w="1967" w:type="dxa"/>
            <w:shd w:val="clear" w:color="auto" w:fill="E7E6E6" w:themeFill="background2"/>
            <w:noWrap/>
            <w:hideMark/>
          </w:tcPr>
          <w:p w:rsidR="004264F1" w:rsidRPr="00AE70DD" w:rsidRDefault="004264F1">
            <w:proofErr w:type="spellStart"/>
            <w:r w:rsidRPr="00AE70DD">
              <w:t>Gardabou</w:t>
            </w:r>
            <w:proofErr w:type="spellEnd"/>
          </w:p>
        </w:tc>
        <w:tc>
          <w:tcPr>
            <w:tcW w:w="1151" w:type="dxa"/>
            <w:shd w:val="clear" w:color="auto" w:fill="E7E6E6" w:themeFill="background2"/>
            <w:noWrap/>
            <w:hideMark/>
          </w:tcPr>
          <w:p w:rsidR="004264F1" w:rsidRPr="00AE70DD" w:rsidRDefault="004264F1">
            <w:proofErr w:type="spellStart"/>
            <w:r w:rsidRPr="00AE70DD">
              <w:t>Female</w:t>
            </w:r>
            <w:proofErr w:type="spellEnd"/>
          </w:p>
        </w:tc>
      </w:tr>
      <w:tr w:rsidR="004264F1" w:rsidRPr="00AE70DD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AE70DD" w:rsidRDefault="004264F1">
            <w:r w:rsidRPr="00AE70DD">
              <w:t>BE</w:t>
            </w:r>
          </w:p>
        </w:tc>
        <w:tc>
          <w:tcPr>
            <w:tcW w:w="2200" w:type="dxa"/>
            <w:noWrap/>
            <w:hideMark/>
          </w:tcPr>
          <w:p w:rsidR="004264F1" w:rsidRPr="00AE70DD" w:rsidRDefault="004264F1">
            <w:r w:rsidRPr="00AE70DD">
              <w:t>Thomas</w:t>
            </w:r>
          </w:p>
        </w:tc>
        <w:tc>
          <w:tcPr>
            <w:tcW w:w="1967" w:type="dxa"/>
            <w:noWrap/>
            <w:hideMark/>
          </w:tcPr>
          <w:p w:rsidR="004264F1" w:rsidRPr="00AE70DD" w:rsidRDefault="004264F1">
            <w:r w:rsidRPr="00AE70DD">
              <w:t>Seghers</w:t>
            </w:r>
          </w:p>
        </w:tc>
        <w:tc>
          <w:tcPr>
            <w:tcW w:w="1151" w:type="dxa"/>
            <w:noWrap/>
            <w:hideMark/>
          </w:tcPr>
          <w:p w:rsidR="004264F1" w:rsidRPr="00AE70DD" w:rsidRDefault="004264F1">
            <w:r w:rsidRPr="00AE70DD">
              <w:t>Male</w:t>
            </w:r>
          </w:p>
        </w:tc>
      </w:tr>
      <w:tr w:rsidR="004264F1" w:rsidRPr="00AE70DD" w:rsidTr="00936826">
        <w:trPr>
          <w:trHeight w:val="300"/>
          <w:jc w:val="center"/>
        </w:trPr>
        <w:tc>
          <w:tcPr>
            <w:tcW w:w="771" w:type="dxa"/>
            <w:shd w:val="clear" w:color="auto" w:fill="E7E6E6" w:themeFill="background2"/>
            <w:noWrap/>
            <w:hideMark/>
          </w:tcPr>
          <w:p w:rsidR="004264F1" w:rsidRPr="00AE70DD" w:rsidRDefault="004264F1">
            <w:r w:rsidRPr="00AE70DD">
              <w:t>NL</w:t>
            </w:r>
          </w:p>
        </w:tc>
        <w:tc>
          <w:tcPr>
            <w:tcW w:w="2200" w:type="dxa"/>
            <w:shd w:val="clear" w:color="auto" w:fill="E7E6E6" w:themeFill="background2"/>
            <w:noWrap/>
            <w:hideMark/>
          </w:tcPr>
          <w:p w:rsidR="004264F1" w:rsidRPr="00AE70DD" w:rsidRDefault="004264F1">
            <w:r w:rsidRPr="00AE70DD">
              <w:t>Bente</w:t>
            </w:r>
          </w:p>
        </w:tc>
        <w:tc>
          <w:tcPr>
            <w:tcW w:w="1967" w:type="dxa"/>
            <w:shd w:val="clear" w:color="auto" w:fill="E7E6E6" w:themeFill="background2"/>
            <w:noWrap/>
            <w:hideMark/>
          </w:tcPr>
          <w:p w:rsidR="004264F1" w:rsidRPr="00AE70DD" w:rsidRDefault="004264F1">
            <w:r w:rsidRPr="00AE70DD">
              <w:t>Sas</w:t>
            </w:r>
          </w:p>
        </w:tc>
        <w:tc>
          <w:tcPr>
            <w:tcW w:w="1151" w:type="dxa"/>
            <w:shd w:val="clear" w:color="auto" w:fill="E7E6E6" w:themeFill="background2"/>
            <w:noWrap/>
            <w:hideMark/>
          </w:tcPr>
          <w:p w:rsidR="004264F1" w:rsidRPr="00AE70DD" w:rsidRDefault="004264F1">
            <w:proofErr w:type="spellStart"/>
            <w:r w:rsidRPr="00AE70DD">
              <w:t>Female</w:t>
            </w:r>
            <w:proofErr w:type="spellEnd"/>
          </w:p>
        </w:tc>
      </w:tr>
      <w:tr w:rsidR="004264F1" w:rsidRPr="00AE70DD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AE70DD" w:rsidRDefault="004264F1" w:rsidP="00B85C35">
            <w:r w:rsidRPr="00AE70DD">
              <w:t>BE</w:t>
            </w:r>
          </w:p>
        </w:tc>
        <w:tc>
          <w:tcPr>
            <w:tcW w:w="2200" w:type="dxa"/>
            <w:noWrap/>
            <w:hideMark/>
          </w:tcPr>
          <w:p w:rsidR="004264F1" w:rsidRPr="00AE70DD" w:rsidRDefault="004264F1" w:rsidP="00B85C35">
            <w:r w:rsidRPr="00AE70DD">
              <w:t>Stef</w:t>
            </w:r>
          </w:p>
        </w:tc>
        <w:tc>
          <w:tcPr>
            <w:tcW w:w="1967" w:type="dxa"/>
            <w:noWrap/>
            <w:hideMark/>
          </w:tcPr>
          <w:p w:rsidR="004264F1" w:rsidRPr="00AE70DD" w:rsidRDefault="004264F1" w:rsidP="00B85C35">
            <w:proofErr w:type="spellStart"/>
            <w:r w:rsidRPr="00AE70DD">
              <w:t>Geybels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AE70DD" w:rsidRDefault="004264F1" w:rsidP="00B85C35">
            <w:r w:rsidRPr="00AE70DD">
              <w:t>Male</w:t>
            </w:r>
          </w:p>
        </w:tc>
      </w:tr>
      <w:tr w:rsidR="004264F1" w:rsidRPr="00AE70DD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AE70DD" w:rsidRDefault="004264F1" w:rsidP="00B85C35">
            <w:r w:rsidRPr="00AE70DD">
              <w:t>BE</w:t>
            </w:r>
          </w:p>
        </w:tc>
        <w:tc>
          <w:tcPr>
            <w:tcW w:w="2200" w:type="dxa"/>
            <w:noWrap/>
            <w:hideMark/>
          </w:tcPr>
          <w:p w:rsidR="004264F1" w:rsidRPr="00AE70DD" w:rsidRDefault="004264F1" w:rsidP="00B85C35">
            <w:r w:rsidRPr="00AE70DD">
              <w:t>Stan</w:t>
            </w:r>
          </w:p>
        </w:tc>
        <w:tc>
          <w:tcPr>
            <w:tcW w:w="1967" w:type="dxa"/>
            <w:noWrap/>
            <w:hideMark/>
          </w:tcPr>
          <w:p w:rsidR="004264F1" w:rsidRPr="00AE70DD" w:rsidRDefault="004264F1" w:rsidP="00B85C35">
            <w:proofErr w:type="spellStart"/>
            <w:r w:rsidRPr="00AE70DD">
              <w:t>Mouling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AE70DD" w:rsidRDefault="004264F1" w:rsidP="00B85C35">
            <w:r w:rsidRPr="00AE70DD">
              <w:t>Male</w:t>
            </w:r>
          </w:p>
        </w:tc>
      </w:tr>
      <w:tr w:rsidR="004264F1" w:rsidRPr="00AE70DD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AE70DD" w:rsidRDefault="004264F1" w:rsidP="00B85C35">
            <w:r w:rsidRPr="00AE70DD">
              <w:t>BE</w:t>
            </w:r>
          </w:p>
        </w:tc>
        <w:tc>
          <w:tcPr>
            <w:tcW w:w="2200" w:type="dxa"/>
            <w:noWrap/>
            <w:hideMark/>
          </w:tcPr>
          <w:p w:rsidR="004264F1" w:rsidRPr="00AE70DD" w:rsidRDefault="004264F1" w:rsidP="00B85C35">
            <w:r w:rsidRPr="00AE70DD">
              <w:t>Lander</w:t>
            </w:r>
          </w:p>
        </w:tc>
        <w:tc>
          <w:tcPr>
            <w:tcW w:w="1967" w:type="dxa"/>
            <w:noWrap/>
            <w:hideMark/>
          </w:tcPr>
          <w:p w:rsidR="004264F1" w:rsidRPr="00AE70DD" w:rsidRDefault="004264F1" w:rsidP="00B85C35">
            <w:r w:rsidRPr="00AE70DD">
              <w:t>Smets</w:t>
            </w:r>
          </w:p>
        </w:tc>
        <w:tc>
          <w:tcPr>
            <w:tcW w:w="1151" w:type="dxa"/>
            <w:noWrap/>
            <w:hideMark/>
          </w:tcPr>
          <w:p w:rsidR="004264F1" w:rsidRPr="00AE70DD" w:rsidRDefault="004264F1" w:rsidP="00B85C35">
            <w:r w:rsidRPr="00AE70DD">
              <w:t>Male</w:t>
            </w:r>
          </w:p>
        </w:tc>
      </w:tr>
      <w:tr w:rsidR="004264F1" w:rsidRPr="00AE70DD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AE70DD" w:rsidRDefault="004264F1" w:rsidP="00B85C35">
            <w:r w:rsidRPr="00AE70DD">
              <w:t>BE</w:t>
            </w:r>
          </w:p>
        </w:tc>
        <w:tc>
          <w:tcPr>
            <w:tcW w:w="2200" w:type="dxa"/>
            <w:noWrap/>
            <w:hideMark/>
          </w:tcPr>
          <w:p w:rsidR="004264F1" w:rsidRPr="00AE70DD" w:rsidRDefault="004264F1" w:rsidP="00B85C35">
            <w:r w:rsidRPr="00AE70DD">
              <w:t>Maud</w:t>
            </w:r>
          </w:p>
        </w:tc>
        <w:tc>
          <w:tcPr>
            <w:tcW w:w="1967" w:type="dxa"/>
            <w:noWrap/>
            <w:hideMark/>
          </w:tcPr>
          <w:p w:rsidR="004264F1" w:rsidRPr="00AE70DD" w:rsidRDefault="004264F1" w:rsidP="00B85C35">
            <w:proofErr w:type="spellStart"/>
            <w:r w:rsidRPr="00AE70DD">
              <w:t>desouter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AE70DD" w:rsidRDefault="004264F1" w:rsidP="00B85C35">
            <w:proofErr w:type="spellStart"/>
            <w:r w:rsidRPr="00AE70DD">
              <w:t>Female</w:t>
            </w:r>
            <w:proofErr w:type="spellEnd"/>
          </w:p>
        </w:tc>
      </w:tr>
      <w:tr w:rsidR="004264F1" w:rsidRPr="00AE70DD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AE70DD" w:rsidRDefault="004264F1" w:rsidP="00B85C35">
            <w:r w:rsidRPr="00AE70DD">
              <w:t>BE</w:t>
            </w:r>
          </w:p>
        </w:tc>
        <w:tc>
          <w:tcPr>
            <w:tcW w:w="2200" w:type="dxa"/>
            <w:noWrap/>
            <w:hideMark/>
          </w:tcPr>
          <w:p w:rsidR="004264F1" w:rsidRPr="00AE70DD" w:rsidRDefault="004264F1" w:rsidP="00B85C35">
            <w:r w:rsidRPr="00AE70DD">
              <w:t>Ellen</w:t>
            </w:r>
          </w:p>
        </w:tc>
        <w:tc>
          <w:tcPr>
            <w:tcW w:w="1967" w:type="dxa"/>
            <w:noWrap/>
            <w:hideMark/>
          </w:tcPr>
          <w:p w:rsidR="004264F1" w:rsidRPr="00AE70DD" w:rsidRDefault="004264F1" w:rsidP="00B85C35">
            <w:r w:rsidRPr="00AE70DD">
              <w:t>Boone</w:t>
            </w:r>
          </w:p>
        </w:tc>
        <w:tc>
          <w:tcPr>
            <w:tcW w:w="1151" w:type="dxa"/>
            <w:noWrap/>
            <w:hideMark/>
          </w:tcPr>
          <w:p w:rsidR="004264F1" w:rsidRPr="00AE70DD" w:rsidRDefault="004264F1" w:rsidP="00B85C35">
            <w:proofErr w:type="spellStart"/>
            <w:r w:rsidRPr="00AE70DD">
              <w:t>Female</w:t>
            </w:r>
            <w:proofErr w:type="spellEnd"/>
          </w:p>
        </w:tc>
      </w:tr>
      <w:tr w:rsidR="004264F1" w:rsidRPr="00AE70DD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AE70DD" w:rsidRDefault="004264F1" w:rsidP="00B85C35">
            <w:r w:rsidRPr="00AE70DD">
              <w:t>BE</w:t>
            </w:r>
          </w:p>
        </w:tc>
        <w:tc>
          <w:tcPr>
            <w:tcW w:w="2200" w:type="dxa"/>
            <w:noWrap/>
            <w:hideMark/>
          </w:tcPr>
          <w:p w:rsidR="004264F1" w:rsidRPr="00AE70DD" w:rsidRDefault="004264F1" w:rsidP="00B85C35">
            <w:proofErr w:type="spellStart"/>
            <w:r w:rsidRPr="00AE70DD">
              <w:t>Andrey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AE70DD" w:rsidRDefault="004264F1" w:rsidP="00B85C35">
            <w:proofErr w:type="spellStart"/>
            <w:r w:rsidRPr="00AE70DD">
              <w:t>Heitor</w:t>
            </w:r>
            <w:proofErr w:type="spellEnd"/>
            <w:r w:rsidRPr="00AE70DD">
              <w:t xml:space="preserve"> </w:t>
            </w:r>
            <w:proofErr w:type="spellStart"/>
            <w:r w:rsidRPr="00AE70DD">
              <w:t>Felisberto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AE70DD" w:rsidRDefault="004264F1" w:rsidP="00B85C35">
            <w:r w:rsidRPr="00AE70DD">
              <w:t>Male</w:t>
            </w:r>
          </w:p>
        </w:tc>
      </w:tr>
      <w:tr w:rsidR="004264F1" w:rsidRPr="00AE70DD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AE70DD" w:rsidRDefault="004264F1" w:rsidP="00B85C35">
            <w:r w:rsidRPr="00AE70DD">
              <w:t>BE</w:t>
            </w:r>
          </w:p>
        </w:tc>
        <w:tc>
          <w:tcPr>
            <w:tcW w:w="2200" w:type="dxa"/>
            <w:noWrap/>
            <w:hideMark/>
          </w:tcPr>
          <w:p w:rsidR="004264F1" w:rsidRPr="00AE70DD" w:rsidRDefault="004264F1" w:rsidP="00B85C35">
            <w:proofErr w:type="spellStart"/>
            <w:r w:rsidRPr="00AE70DD">
              <w:t>Siemen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AE70DD" w:rsidRDefault="004264F1" w:rsidP="00B85C35">
            <w:r w:rsidRPr="00AE70DD">
              <w:t>Steegmans</w:t>
            </w:r>
          </w:p>
        </w:tc>
        <w:tc>
          <w:tcPr>
            <w:tcW w:w="1151" w:type="dxa"/>
            <w:noWrap/>
            <w:hideMark/>
          </w:tcPr>
          <w:p w:rsidR="004264F1" w:rsidRPr="00AE70DD" w:rsidRDefault="004264F1" w:rsidP="00B85C35">
            <w:r w:rsidRPr="00AE70DD">
              <w:t>Male</w:t>
            </w:r>
          </w:p>
        </w:tc>
      </w:tr>
      <w:tr w:rsidR="004264F1" w:rsidRPr="00AE70DD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AE70DD" w:rsidRDefault="004264F1" w:rsidP="00B85C35">
            <w:r w:rsidRPr="00AE70DD">
              <w:t>BE</w:t>
            </w:r>
          </w:p>
        </w:tc>
        <w:tc>
          <w:tcPr>
            <w:tcW w:w="2200" w:type="dxa"/>
            <w:noWrap/>
            <w:hideMark/>
          </w:tcPr>
          <w:p w:rsidR="004264F1" w:rsidRPr="00AE70DD" w:rsidRDefault="004264F1" w:rsidP="00B85C35">
            <w:proofErr w:type="spellStart"/>
            <w:r w:rsidRPr="00AE70DD">
              <w:t>tanguy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AE70DD" w:rsidRDefault="004264F1" w:rsidP="00B85C35">
            <w:proofErr w:type="spellStart"/>
            <w:r w:rsidRPr="00AE70DD">
              <w:t>discart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AE70DD" w:rsidRDefault="004264F1" w:rsidP="00B85C35">
            <w:r w:rsidRPr="00AE70DD">
              <w:t>Male</w:t>
            </w:r>
          </w:p>
        </w:tc>
      </w:tr>
      <w:tr w:rsidR="004264F1" w:rsidRPr="00AE70DD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AE70DD" w:rsidRDefault="004264F1" w:rsidP="00B85C35">
            <w:r w:rsidRPr="00AE70DD">
              <w:t>BE</w:t>
            </w:r>
          </w:p>
        </w:tc>
        <w:tc>
          <w:tcPr>
            <w:tcW w:w="2200" w:type="dxa"/>
            <w:noWrap/>
            <w:hideMark/>
          </w:tcPr>
          <w:p w:rsidR="004264F1" w:rsidRPr="00AE70DD" w:rsidRDefault="004264F1" w:rsidP="00B85C35">
            <w:r w:rsidRPr="00AE70DD">
              <w:t>Vincent</w:t>
            </w:r>
          </w:p>
        </w:tc>
        <w:tc>
          <w:tcPr>
            <w:tcW w:w="1967" w:type="dxa"/>
            <w:noWrap/>
            <w:hideMark/>
          </w:tcPr>
          <w:p w:rsidR="004264F1" w:rsidRPr="00AE70DD" w:rsidRDefault="004264F1" w:rsidP="00B85C35">
            <w:r w:rsidRPr="00AE70DD">
              <w:t>Roels</w:t>
            </w:r>
          </w:p>
        </w:tc>
        <w:tc>
          <w:tcPr>
            <w:tcW w:w="1151" w:type="dxa"/>
            <w:noWrap/>
            <w:hideMark/>
          </w:tcPr>
          <w:p w:rsidR="004264F1" w:rsidRPr="00AE70DD" w:rsidRDefault="004264F1" w:rsidP="00B85C35">
            <w:r w:rsidRPr="00AE70DD">
              <w:t>Male</w:t>
            </w:r>
          </w:p>
        </w:tc>
      </w:tr>
      <w:tr w:rsidR="004264F1" w:rsidRPr="00AE70DD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AE70DD" w:rsidRDefault="004264F1" w:rsidP="00B85C35">
            <w:r w:rsidRPr="00AE70DD">
              <w:t>BE</w:t>
            </w:r>
          </w:p>
        </w:tc>
        <w:tc>
          <w:tcPr>
            <w:tcW w:w="2200" w:type="dxa"/>
            <w:noWrap/>
            <w:hideMark/>
          </w:tcPr>
          <w:p w:rsidR="004264F1" w:rsidRPr="00AE70DD" w:rsidRDefault="004264F1" w:rsidP="00B85C35">
            <w:r w:rsidRPr="00AE70DD">
              <w:t>Filip</w:t>
            </w:r>
          </w:p>
        </w:tc>
        <w:tc>
          <w:tcPr>
            <w:tcW w:w="1967" w:type="dxa"/>
            <w:noWrap/>
            <w:hideMark/>
          </w:tcPr>
          <w:p w:rsidR="004264F1" w:rsidRPr="00AE70DD" w:rsidRDefault="004264F1" w:rsidP="00B85C35">
            <w:proofErr w:type="spellStart"/>
            <w:r w:rsidRPr="00AE70DD">
              <w:t>Crollet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AE70DD" w:rsidRDefault="004264F1" w:rsidP="00B85C35">
            <w:r w:rsidRPr="00AE70DD">
              <w:t>Male</w:t>
            </w:r>
          </w:p>
        </w:tc>
      </w:tr>
      <w:tr w:rsidR="004264F1" w:rsidRPr="00AE70DD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AE70DD" w:rsidRDefault="004264F1" w:rsidP="00B85C35">
            <w:r w:rsidRPr="00AE70DD">
              <w:t>BE</w:t>
            </w:r>
          </w:p>
        </w:tc>
        <w:tc>
          <w:tcPr>
            <w:tcW w:w="2200" w:type="dxa"/>
            <w:noWrap/>
            <w:hideMark/>
          </w:tcPr>
          <w:p w:rsidR="004264F1" w:rsidRPr="00AE70DD" w:rsidRDefault="004264F1" w:rsidP="00B85C35">
            <w:r w:rsidRPr="00AE70DD">
              <w:t>Tom</w:t>
            </w:r>
          </w:p>
        </w:tc>
        <w:tc>
          <w:tcPr>
            <w:tcW w:w="1967" w:type="dxa"/>
            <w:noWrap/>
            <w:hideMark/>
          </w:tcPr>
          <w:p w:rsidR="004264F1" w:rsidRPr="00AE70DD" w:rsidRDefault="004264F1" w:rsidP="00B85C35">
            <w:proofErr w:type="spellStart"/>
            <w:r w:rsidRPr="00AE70DD">
              <w:t>Crauwels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AE70DD" w:rsidRDefault="004264F1" w:rsidP="00B85C35">
            <w:r w:rsidRPr="00AE70DD">
              <w:t>Male</w:t>
            </w:r>
          </w:p>
        </w:tc>
      </w:tr>
      <w:tr w:rsidR="004264F1" w:rsidRPr="00AE70DD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AE70DD" w:rsidRDefault="004264F1" w:rsidP="00B85C35">
            <w:r w:rsidRPr="00AE70DD">
              <w:t>BE</w:t>
            </w:r>
          </w:p>
        </w:tc>
        <w:tc>
          <w:tcPr>
            <w:tcW w:w="2200" w:type="dxa"/>
            <w:noWrap/>
            <w:hideMark/>
          </w:tcPr>
          <w:p w:rsidR="004264F1" w:rsidRPr="00AE70DD" w:rsidRDefault="004264F1" w:rsidP="00B85C35">
            <w:r w:rsidRPr="00AE70DD">
              <w:t>Rémy</w:t>
            </w:r>
          </w:p>
        </w:tc>
        <w:tc>
          <w:tcPr>
            <w:tcW w:w="1967" w:type="dxa"/>
            <w:noWrap/>
            <w:hideMark/>
          </w:tcPr>
          <w:p w:rsidR="004264F1" w:rsidRPr="00AE70DD" w:rsidRDefault="004264F1" w:rsidP="00B85C35">
            <w:r w:rsidRPr="00AE70DD">
              <w:t>Bataille</w:t>
            </w:r>
          </w:p>
        </w:tc>
        <w:tc>
          <w:tcPr>
            <w:tcW w:w="1151" w:type="dxa"/>
            <w:noWrap/>
            <w:hideMark/>
          </w:tcPr>
          <w:p w:rsidR="004264F1" w:rsidRPr="00AE70DD" w:rsidRDefault="004264F1" w:rsidP="00B85C35">
            <w:r w:rsidRPr="00AE70DD">
              <w:t>Male</w:t>
            </w:r>
          </w:p>
        </w:tc>
      </w:tr>
      <w:tr w:rsidR="004264F1" w:rsidRPr="00AE70DD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AE70DD" w:rsidRDefault="004264F1" w:rsidP="00B85C35">
            <w:r w:rsidRPr="00AE70DD">
              <w:t>NL</w:t>
            </w:r>
          </w:p>
        </w:tc>
        <w:tc>
          <w:tcPr>
            <w:tcW w:w="2200" w:type="dxa"/>
            <w:noWrap/>
            <w:hideMark/>
          </w:tcPr>
          <w:p w:rsidR="004264F1" w:rsidRPr="00AE70DD" w:rsidRDefault="004264F1" w:rsidP="00B85C35">
            <w:r w:rsidRPr="00AE70DD">
              <w:t>Jennifer</w:t>
            </w:r>
          </w:p>
        </w:tc>
        <w:tc>
          <w:tcPr>
            <w:tcW w:w="1967" w:type="dxa"/>
            <w:noWrap/>
            <w:hideMark/>
          </w:tcPr>
          <w:p w:rsidR="004264F1" w:rsidRPr="00AE70DD" w:rsidRDefault="004264F1" w:rsidP="00B85C35">
            <w:r w:rsidRPr="00AE70DD">
              <w:t>Van Riet</w:t>
            </w:r>
          </w:p>
        </w:tc>
        <w:tc>
          <w:tcPr>
            <w:tcW w:w="1151" w:type="dxa"/>
            <w:noWrap/>
            <w:hideMark/>
          </w:tcPr>
          <w:p w:rsidR="004264F1" w:rsidRPr="00AE70DD" w:rsidRDefault="004264F1" w:rsidP="00B85C35">
            <w:proofErr w:type="spellStart"/>
            <w:r w:rsidRPr="00AE70DD">
              <w:t>Female</w:t>
            </w:r>
            <w:proofErr w:type="spellEnd"/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Ninke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Laurijssen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Female</w:t>
            </w:r>
            <w:proofErr w:type="spellEnd"/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Bryan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Van acht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Ibtisam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Gardabou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Female</w:t>
            </w:r>
            <w:proofErr w:type="spellEnd"/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Thomas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Seghers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NL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Bente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Sas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Female</w:t>
            </w:r>
            <w:proofErr w:type="spellEnd"/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Stef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Geybels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Stan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Mouling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Lander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Smets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Maud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desouter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Female</w:t>
            </w:r>
            <w:proofErr w:type="spellEnd"/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Ellen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Boone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Female</w:t>
            </w:r>
            <w:proofErr w:type="spellEnd"/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Andrey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Heitor</w:t>
            </w:r>
            <w:proofErr w:type="spellEnd"/>
            <w:r w:rsidRPr="00E95C5F">
              <w:t xml:space="preserve"> </w:t>
            </w:r>
            <w:proofErr w:type="spellStart"/>
            <w:r w:rsidRPr="00E95C5F">
              <w:t>Felisberto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Siemen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Steegmans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tanguy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discart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Vincent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Roels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Filip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Crollet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Tom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Crauwels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Rémy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Bataille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NL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Jennifer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Van Riet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Female</w:t>
            </w:r>
            <w:proofErr w:type="spellEnd"/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jeroen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cockaerts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Adrien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Horward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Jelmer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 xml:space="preserve">De </w:t>
            </w:r>
            <w:proofErr w:type="spellStart"/>
            <w:r w:rsidRPr="00E95C5F">
              <w:t>Ryck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NL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Dominique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de Kroes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Stef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Van Damme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lastRenderedPageBreak/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Michiel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Buyle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Lise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Holtappels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Female</w:t>
            </w:r>
            <w:proofErr w:type="spellEnd"/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Billy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Vandewalle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Reynaldo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Latinne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Charlotte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Willems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Female</w:t>
            </w:r>
            <w:proofErr w:type="spellEnd"/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Sten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 xml:space="preserve">Van de </w:t>
            </w:r>
            <w:proofErr w:type="spellStart"/>
            <w:r w:rsidRPr="00E95C5F">
              <w:t>Wiele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FR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Raphaël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CONTE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Maxime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Folcque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Niels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Stoops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Bart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Vanden Bosch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jonathan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neerinckx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Niels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Roelands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Ygor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De Bondt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Thomas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Buyle</w:t>
            </w:r>
            <w:bookmarkStart w:id="0" w:name="_GoBack"/>
            <w:bookmarkEnd w:id="0"/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Ruben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Deblauwe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Mattias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 xml:space="preserve">Van </w:t>
            </w:r>
            <w:proofErr w:type="spellStart"/>
            <w:r w:rsidRPr="00E95C5F">
              <w:t>Meirvenne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Dimitry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Dotrimont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FR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Emmanuel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Deschamps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Geert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Timmermans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Melissa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Bearzatto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Female</w:t>
            </w:r>
            <w:proofErr w:type="spellEnd"/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Sam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Van Gerwen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Jeroen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Malfait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Steff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Helsen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Lisa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Segers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Female</w:t>
            </w:r>
            <w:proofErr w:type="spellEnd"/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Magali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Hayen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Female</w:t>
            </w:r>
            <w:proofErr w:type="spellEnd"/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Zaman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Stephan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FR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VINCENT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RATEL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Thibault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Debusschere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An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Decorte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Female</w:t>
            </w:r>
            <w:proofErr w:type="spellEnd"/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Pieter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D'hont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FR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Adrien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VALLOT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Semi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Dedieu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Ward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Mertens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Florian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Dupont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Kenny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Rogiers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Jeroen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Hillewaere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Kenny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Rogiers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Stef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Meylemans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Jordi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 xml:space="preserve">Van den </w:t>
            </w:r>
            <w:proofErr w:type="spellStart"/>
            <w:r w:rsidRPr="00E95C5F">
              <w:t>Brande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Goffin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Anneleen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Female</w:t>
            </w:r>
            <w:proofErr w:type="spellEnd"/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Cédric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Fekenne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Jeremy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Cros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Galet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Damien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Arnaud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Lengelle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Davy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Van Tricht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lastRenderedPageBreak/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Christopher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Michel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Dieter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Saliën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Vincent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Culot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Siebe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Raeymaekers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NL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Berry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Polstra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Jurgen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Schoorens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Glenn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De Peuter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Jelle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Nevelsteen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Jean-Philippe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Nicolas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NL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Erik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Van Herk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Dimitri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Reybrouck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Leyla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Magomedova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Female</w:t>
            </w:r>
            <w:proofErr w:type="spellEnd"/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Tommy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van Acker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Jeroen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 xml:space="preserve">Van </w:t>
            </w:r>
            <w:proofErr w:type="spellStart"/>
            <w:r w:rsidRPr="00E95C5F">
              <w:t>Wittenberghe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Wim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Vanthoor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Kevin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Rogiers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Jordy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Bryon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Thibault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Willaert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Frederic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Coopman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Stijn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Punie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Johan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Descamps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NL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Barry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Lutgens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Marc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Goffin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jean</w:t>
            </w:r>
            <w:proofErr w:type="spellEnd"/>
            <w:r w:rsidRPr="00E95C5F">
              <w:t xml:space="preserve"> </w:t>
            </w:r>
            <w:proofErr w:type="spellStart"/>
            <w:r w:rsidRPr="00E95C5F">
              <w:t>marc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dardenne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Elke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Cloots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Female</w:t>
            </w:r>
            <w:proofErr w:type="spellEnd"/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Stéphane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Dion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Elio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Roets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Ken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Gilbert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Tommy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Briers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Tom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Robert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Grégoire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D’Odémont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Stefan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 xml:space="preserve">Van De </w:t>
            </w:r>
            <w:proofErr w:type="spellStart"/>
            <w:r w:rsidRPr="00E95C5F">
              <w:t>Cloot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Kristien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Nelen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Female</w:t>
            </w:r>
            <w:proofErr w:type="spellEnd"/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Ignace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Aper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NL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Arie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van der Steen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Kenneth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 xml:space="preserve">Van </w:t>
            </w:r>
            <w:proofErr w:type="spellStart"/>
            <w:r w:rsidRPr="00E95C5F">
              <w:t>Peteghem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Rik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Nuyts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NL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Niels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Monster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Björn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Bailliu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 xml:space="preserve">Christophe - </w:t>
            </w:r>
            <w:proofErr w:type="spellStart"/>
            <w:r w:rsidRPr="00E95C5F">
              <w:t>AkirA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Couly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Davy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Torfs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Koen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Daelewyn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Tamara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 xml:space="preserve">Van </w:t>
            </w:r>
            <w:proofErr w:type="spellStart"/>
            <w:r w:rsidRPr="00E95C5F">
              <w:t>Breuseghem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Female</w:t>
            </w:r>
            <w:proofErr w:type="spellEnd"/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Yves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Beckers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Yves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Pugliari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lastRenderedPageBreak/>
              <w:t>NL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Nicole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Reichpietsch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Female</w:t>
            </w:r>
            <w:proofErr w:type="spellEnd"/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Michael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Aneca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Letexier</w:t>
            </w:r>
            <w:proofErr w:type="spellEnd"/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Sébastien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Koen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Laurijssen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Pascal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Bleys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Jonathan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proofErr w:type="spellStart"/>
            <w:r w:rsidRPr="00E95C5F">
              <w:t>Cseh-Szombathy</w:t>
            </w:r>
            <w:proofErr w:type="spellEnd"/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  <w:tr w:rsidR="004264F1" w:rsidRPr="00E95C5F" w:rsidTr="00936826">
        <w:trPr>
          <w:trHeight w:val="300"/>
          <w:jc w:val="center"/>
        </w:trPr>
        <w:tc>
          <w:tcPr>
            <w:tcW w:w="771" w:type="dxa"/>
            <w:noWrap/>
            <w:hideMark/>
          </w:tcPr>
          <w:p w:rsidR="004264F1" w:rsidRPr="00E95C5F" w:rsidRDefault="004264F1" w:rsidP="00B85C35">
            <w:r w:rsidRPr="00E95C5F">
              <w:t>BE</w:t>
            </w:r>
          </w:p>
        </w:tc>
        <w:tc>
          <w:tcPr>
            <w:tcW w:w="2200" w:type="dxa"/>
            <w:noWrap/>
            <w:hideMark/>
          </w:tcPr>
          <w:p w:rsidR="004264F1" w:rsidRPr="00E95C5F" w:rsidRDefault="004264F1" w:rsidP="00B85C35">
            <w:r w:rsidRPr="00E95C5F">
              <w:t>Philippe</w:t>
            </w:r>
          </w:p>
        </w:tc>
        <w:tc>
          <w:tcPr>
            <w:tcW w:w="1967" w:type="dxa"/>
            <w:noWrap/>
            <w:hideMark/>
          </w:tcPr>
          <w:p w:rsidR="004264F1" w:rsidRPr="00E95C5F" w:rsidRDefault="004264F1" w:rsidP="00B85C35">
            <w:r w:rsidRPr="00E95C5F">
              <w:t>LEVY</w:t>
            </w:r>
          </w:p>
        </w:tc>
        <w:tc>
          <w:tcPr>
            <w:tcW w:w="1151" w:type="dxa"/>
            <w:noWrap/>
            <w:hideMark/>
          </w:tcPr>
          <w:p w:rsidR="004264F1" w:rsidRPr="00E95C5F" w:rsidRDefault="004264F1" w:rsidP="00B85C35">
            <w:r w:rsidRPr="00E95C5F">
              <w:t>Male</w:t>
            </w:r>
          </w:p>
        </w:tc>
      </w:tr>
    </w:tbl>
    <w:p w:rsidR="00AE70DD" w:rsidRDefault="00AE70DD" w:rsidP="00AE70DD"/>
    <w:sectPr w:rsidR="00AE7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DD"/>
    <w:rsid w:val="004264F1"/>
    <w:rsid w:val="00481687"/>
    <w:rsid w:val="00512857"/>
    <w:rsid w:val="00936826"/>
    <w:rsid w:val="009D22DE"/>
    <w:rsid w:val="00AE70DD"/>
    <w:rsid w:val="00B85C35"/>
    <w:rsid w:val="00CF4352"/>
    <w:rsid w:val="00E0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BF3A1-B010-464E-A768-6C2AEE1C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E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maes</dc:creator>
  <cp:keywords/>
  <dc:description/>
  <cp:lastModifiedBy>sven maes</cp:lastModifiedBy>
  <cp:revision>3</cp:revision>
  <dcterms:created xsi:type="dcterms:W3CDTF">2019-11-20T16:20:00Z</dcterms:created>
  <dcterms:modified xsi:type="dcterms:W3CDTF">2019-11-20T16:24:00Z</dcterms:modified>
</cp:coreProperties>
</file>